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F13619" w14:paraId="3004F620" w14:textId="77777777" w:rsidTr="00433BEE">
        <w:tc>
          <w:tcPr>
            <w:tcW w:w="4744" w:type="dxa"/>
          </w:tcPr>
          <w:p w14:paraId="46C9ED6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A53BAB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54C97B88" w14:textId="77777777" w:rsidR="008930DB" w:rsidRPr="00785890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5094EE71" w14:textId="77777777" w:rsidR="008930DB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8C3D50" w14:textId="77777777" w:rsidR="008930DB" w:rsidRPr="00785890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  <w:p w14:paraId="2B192538" w14:textId="77777777" w:rsidR="008930DB" w:rsidRPr="00785890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решением Совета </w:t>
            </w:r>
          </w:p>
          <w:p w14:paraId="7EB59242" w14:textId="77777777" w:rsidR="008930DB" w:rsidRPr="00785890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городского поселения</w:t>
            </w:r>
          </w:p>
          <w:p w14:paraId="16B8E1AB" w14:textId="77777777" w:rsidR="008930DB" w:rsidRPr="00785890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района</w:t>
            </w:r>
          </w:p>
          <w:p w14:paraId="4DB621FB" w14:textId="221620DA" w:rsidR="008930DB" w:rsidRPr="00785890" w:rsidRDefault="008930DB" w:rsidP="00893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0158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24.04.2026 г. </w:t>
            </w: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01583D">
              <w:rPr>
                <w:rFonts w:ascii="Times New Roman" w:eastAsia="Times New Roman" w:hAnsi="Times New Roman" w:cs="Times New Roman"/>
                <w:sz w:val="28"/>
                <w:szCs w:val="28"/>
              </w:rPr>
              <w:t>180</w:t>
            </w:r>
          </w:p>
          <w:p w14:paraId="0C089838" w14:textId="77777777" w:rsid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ABB6C" w14:textId="6EF6C5A1" w:rsidR="008930DB" w:rsidRPr="00F13619" w:rsidRDefault="008930D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EADFD58" w14:textId="77777777" w:rsidR="008930DB" w:rsidRPr="00DA1205" w:rsidRDefault="008930DB" w:rsidP="008930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>РАЗМЕРЫ</w:t>
      </w:r>
    </w:p>
    <w:p w14:paraId="23DD08EA" w14:textId="77777777" w:rsidR="008930DB" w:rsidRPr="00DA1205" w:rsidRDefault="008930DB" w:rsidP="008930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 xml:space="preserve">должностных окладов, ежемесячного денежного поощрения лиц, замещающих муниципальные должности в Гулькевичском </w:t>
      </w:r>
    </w:p>
    <w:p w14:paraId="71ABBADE" w14:textId="77777777" w:rsidR="008930DB" w:rsidRPr="00DA1205" w:rsidRDefault="008930DB" w:rsidP="008930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городском поселении Гулькевичского района и муниципальных служащих в органах местного самоуправления Гулькевичского </w:t>
      </w:r>
    </w:p>
    <w:p w14:paraId="642CC9E3" w14:textId="77777777" w:rsidR="008930DB" w:rsidRPr="00DA1205" w:rsidRDefault="008930DB" w:rsidP="008930D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>городского поселения Гулькевичского района</w:t>
      </w:r>
    </w:p>
    <w:p w14:paraId="2549F164" w14:textId="77777777" w:rsidR="008930DB" w:rsidRDefault="008930DB" w:rsidP="00893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0BE60B2" w14:textId="77777777" w:rsidR="008930DB" w:rsidRPr="00785890" w:rsidRDefault="008930DB" w:rsidP="008930D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 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>, ежемесячного денежного поощрения лиц, замещающих муниципальные должности в Гулькевичском городском поселении Гулькевичского района:</w:t>
      </w:r>
    </w:p>
    <w:p w14:paraId="42905E90" w14:textId="77777777" w:rsidR="008930DB" w:rsidRPr="00785890" w:rsidRDefault="008930DB" w:rsidP="0089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5"/>
        <w:gridCol w:w="2384"/>
        <w:gridCol w:w="2469"/>
      </w:tblGrid>
      <w:tr w:rsidR="008930DB" w:rsidRPr="004B749F" w14:paraId="7AA7E258" w14:textId="77777777" w:rsidTr="00664A73">
        <w:tc>
          <w:tcPr>
            <w:tcW w:w="4927" w:type="dxa"/>
          </w:tcPr>
          <w:p w14:paraId="3788823F" w14:textId="77777777" w:rsidR="008930DB" w:rsidRPr="004B749F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0AF96CC1" w14:textId="77777777" w:rsidR="008930DB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1DCDCEA1" w14:textId="77777777" w:rsidR="008930DB" w:rsidRPr="004B749F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7B7CB7E6" w14:textId="77777777" w:rsidR="008930DB" w:rsidRPr="004B749F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8930DB" w:rsidRPr="004B749F" w14:paraId="0E21D2BD" w14:textId="77777777" w:rsidTr="00664A73">
        <w:tc>
          <w:tcPr>
            <w:tcW w:w="4927" w:type="dxa"/>
          </w:tcPr>
          <w:p w14:paraId="15A34A79" w14:textId="77777777" w:rsidR="008930DB" w:rsidRPr="004B749F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городского поселения Гулькевичского района</w:t>
            </w:r>
          </w:p>
          <w:p w14:paraId="346CCB37" w14:textId="77777777" w:rsidR="008930DB" w:rsidRPr="00EC0524" w:rsidRDefault="008930DB" w:rsidP="00664A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4CBCCCDB" w14:textId="38A4D024" w:rsidR="008930DB" w:rsidRPr="003047B9" w:rsidRDefault="0002129B" w:rsidP="00664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DC3C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930D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020BB92A" w14:textId="77777777" w:rsidR="008930DB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6CB3E4D" w14:textId="05E9D250" w:rsidR="008930DB" w:rsidRPr="003047B9" w:rsidRDefault="0002129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4,65</w:t>
            </w:r>
          </w:p>
        </w:tc>
      </w:tr>
    </w:tbl>
    <w:p w14:paraId="429E6112" w14:textId="77777777" w:rsidR="008930DB" w:rsidRDefault="008930DB" w:rsidP="00893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FEC329" w14:textId="77777777" w:rsidR="008930DB" w:rsidRPr="004B749F" w:rsidRDefault="008930DB" w:rsidP="008930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ежемесячного 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органах местного самоуправления Гулькевичского городского поселения Гулькевичского района:</w:t>
      </w:r>
    </w:p>
    <w:p w14:paraId="5891CAA5" w14:textId="77777777" w:rsidR="008930DB" w:rsidRPr="004B749F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  <w:gridCol w:w="2381"/>
        <w:gridCol w:w="2464"/>
      </w:tblGrid>
      <w:tr w:rsidR="008930DB" w:rsidRPr="004B749F" w14:paraId="0A477FAA" w14:textId="77777777" w:rsidTr="00664A73">
        <w:tc>
          <w:tcPr>
            <w:tcW w:w="4927" w:type="dxa"/>
          </w:tcPr>
          <w:p w14:paraId="6C17F21B" w14:textId="77777777" w:rsidR="008930DB" w:rsidRPr="004B749F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6DAFF1AA" w14:textId="77777777" w:rsidR="008930DB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11D6EA57" w14:textId="77777777" w:rsidR="008930DB" w:rsidRPr="004B749F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7CE8CE83" w14:textId="77777777" w:rsidR="008930DB" w:rsidRPr="004B749F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8930DB" w:rsidRPr="00931BB7" w14:paraId="64BDDDEA" w14:textId="77777777" w:rsidTr="00664A73">
        <w:tc>
          <w:tcPr>
            <w:tcW w:w="4927" w:type="dxa"/>
          </w:tcPr>
          <w:p w14:paraId="73F94AD6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городского поселения Гулькевичского района</w:t>
            </w:r>
          </w:p>
        </w:tc>
        <w:tc>
          <w:tcPr>
            <w:tcW w:w="2411" w:type="dxa"/>
          </w:tcPr>
          <w:p w14:paraId="3DB8E8C8" w14:textId="61F7AB5B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C3CA5">
              <w:rPr>
                <w:rFonts w:ascii="Times New Roman" w:eastAsia="Times New Roman" w:hAnsi="Times New Roman" w:cs="Times New Roman"/>
                <w:sz w:val="28"/>
                <w:szCs w:val="28"/>
              </w:rPr>
              <w:t>5423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79C71001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8930DB" w:rsidRPr="00931BB7" w14:paraId="0222CA16" w14:textId="77777777" w:rsidTr="00664A73">
        <w:tc>
          <w:tcPr>
            <w:tcW w:w="4927" w:type="dxa"/>
          </w:tcPr>
          <w:p w14:paraId="62F7350B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2411" w:type="dxa"/>
          </w:tcPr>
          <w:p w14:paraId="40BADB6F" w14:textId="5A8543C6" w:rsidR="008930DB" w:rsidRPr="00931BB7" w:rsidRDefault="00DC3CA5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12037</w:t>
            </w:r>
            <w:r w:rsidR="008930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5B811581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8930DB" w:rsidRPr="00931BB7" w14:paraId="23245043" w14:textId="77777777" w:rsidTr="00664A73">
        <w:tc>
          <w:tcPr>
            <w:tcW w:w="4927" w:type="dxa"/>
          </w:tcPr>
          <w:p w14:paraId="0BAF67C4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2411" w:type="dxa"/>
          </w:tcPr>
          <w:p w14:paraId="632C7F67" w14:textId="158D26E1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C3CA5">
              <w:rPr>
                <w:rFonts w:ascii="Times New Roman" w:eastAsia="Times New Roman" w:hAnsi="Times New Roman" w:cs="Times New Roman"/>
                <w:sz w:val="28"/>
                <w:szCs w:val="28"/>
              </w:rPr>
              <w:t>2351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3D2081E7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8930DB" w:rsidRPr="00931BB7" w14:paraId="0AA514F2" w14:textId="77777777" w:rsidTr="00664A73">
        <w:tc>
          <w:tcPr>
            <w:tcW w:w="4927" w:type="dxa"/>
          </w:tcPr>
          <w:p w14:paraId="4327EFE8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2411" w:type="dxa"/>
          </w:tcPr>
          <w:p w14:paraId="6E2B81C0" w14:textId="14C4CA6A" w:rsidR="008930DB" w:rsidRPr="00931BB7" w:rsidRDefault="00DC3CA5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11159</w:t>
            </w:r>
            <w:r w:rsidR="008930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161DA73A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8930DB" w:rsidRPr="00931BB7" w14:paraId="6F16C66E" w14:textId="77777777" w:rsidTr="00664A73">
        <w:tc>
          <w:tcPr>
            <w:tcW w:w="4927" w:type="dxa"/>
          </w:tcPr>
          <w:p w14:paraId="7A213637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(управления)</w:t>
            </w:r>
          </w:p>
        </w:tc>
        <w:tc>
          <w:tcPr>
            <w:tcW w:w="2411" w:type="dxa"/>
          </w:tcPr>
          <w:p w14:paraId="6729E5EC" w14:textId="2321D4E3" w:rsidR="008930DB" w:rsidRPr="00931BB7" w:rsidRDefault="00DC3CA5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10783</w:t>
            </w:r>
            <w:r w:rsidR="008930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4D667802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8930DB" w:rsidRPr="00931BB7" w14:paraId="5170F9B6" w14:textId="77777777" w:rsidTr="00664A73">
        <w:tc>
          <w:tcPr>
            <w:tcW w:w="4927" w:type="dxa"/>
          </w:tcPr>
          <w:p w14:paraId="57C764C4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Заместитель начальника отдела (управления)</w:t>
            </w:r>
          </w:p>
        </w:tc>
        <w:tc>
          <w:tcPr>
            <w:tcW w:w="2411" w:type="dxa"/>
          </w:tcPr>
          <w:p w14:paraId="1771A852" w14:textId="52A3DAA2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521E6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32,00</w:t>
            </w:r>
          </w:p>
        </w:tc>
        <w:tc>
          <w:tcPr>
            <w:tcW w:w="2516" w:type="dxa"/>
          </w:tcPr>
          <w:p w14:paraId="7E530197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8930DB" w:rsidRPr="00931BB7" w14:paraId="480746BF" w14:textId="77777777" w:rsidTr="00664A73">
        <w:tc>
          <w:tcPr>
            <w:tcW w:w="4927" w:type="dxa"/>
          </w:tcPr>
          <w:p w14:paraId="76289EB2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0F5CFBDE" w14:textId="3DB22960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DC3CA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05,00</w:t>
            </w:r>
          </w:p>
        </w:tc>
        <w:tc>
          <w:tcPr>
            <w:tcW w:w="2516" w:type="dxa"/>
          </w:tcPr>
          <w:p w14:paraId="7D372805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930DB" w:rsidRPr="00931BB7" w14:paraId="6D4A70E9" w14:textId="77777777" w:rsidTr="00664A73">
        <w:tc>
          <w:tcPr>
            <w:tcW w:w="4927" w:type="dxa"/>
          </w:tcPr>
          <w:p w14:paraId="5A31DBD6" w14:textId="77777777" w:rsidR="008930DB" w:rsidRPr="00931BB7" w:rsidRDefault="008930DB" w:rsidP="00664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45CB8166" w14:textId="0C7ED807" w:rsidR="008930DB" w:rsidRPr="00931BB7" w:rsidRDefault="00DC3CA5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9278</w:t>
            </w:r>
            <w:r w:rsidR="008930D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2B300C09" w14:textId="77777777" w:rsidR="008930DB" w:rsidRPr="00931BB7" w:rsidRDefault="008930DB" w:rsidP="0066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5BDA8AF6" w14:textId="1318E319" w:rsidR="008930DB" w:rsidRPr="00931BB7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14:paraId="6A11E3FE" w14:textId="77777777" w:rsidR="008930DB" w:rsidRPr="00931BB7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64854D" w14:textId="77777777" w:rsidR="008930DB" w:rsidRPr="004E635A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 xml:space="preserve">Заместитель главы </w:t>
      </w:r>
    </w:p>
    <w:p w14:paraId="6A5AC8BE" w14:textId="77777777" w:rsidR="008930DB" w:rsidRPr="004E635A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>Гулькевичского городского поселения</w:t>
      </w:r>
    </w:p>
    <w:p w14:paraId="37D3FED6" w14:textId="77777777" w:rsidR="008930DB" w:rsidRPr="004E635A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>Гулькевичского района, начальник</w:t>
      </w:r>
    </w:p>
    <w:p w14:paraId="5AE41B1A" w14:textId="77777777" w:rsidR="008930DB" w:rsidRPr="004E635A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>организационно-кадрового управления</w:t>
      </w:r>
      <w:r w:rsidRPr="004E635A">
        <w:rPr>
          <w:rFonts w:ascii="Times New Roman" w:eastAsia="Times New Roman" w:hAnsi="Times New Roman" w:cs="Times New Roman"/>
          <w:sz w:val="28"/>
          <w:szCs w:val="20"/>
        </w:rPr>
        <w:tab/>
      </w:r>
      <w:r w:rsidRPr="004E635A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E635A">
        <w:rPr>
          <w:rFonts w:ascii="Times New Roman" w:eastAsia="Times New Roman" w:hAnsi="Times New Roman" w:cs="Times New Roman"/>
          <w:sz w:val="28"/>
          <w:szCs w:val="20"/>
        </w:rPr>
        <w:t xml:space="preserve">    Н.В. Захарюта</w:t>
      </w:r>
    </w:p>
    <w:p w14:paraId="7BF09998" w14:textId="77777777" w:rsidR="008930DB" w:rsidRPr="004B749F" w:rsidRDefault="008930DB" w:rsidP="008930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0B3CFB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8A989F" w14:textId="553A3983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BD49E8" w14:textId="39C911AA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B76C10" w14:textId="24B9A2B1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A323F7" w14:textId="0DA76F09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5B5781" w14:textId="2A38CDCA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3B790D" w14:textId="649FCA2D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1C141C" w14:textId="0D3C685E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7C8ABB" w14:textId="01E304B3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D37F58E" w14:textId="66D44112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D14373" w14:textId="321592E8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B19924" w14:textId="384C98CD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8EB614" w14:textId="16EC1F1F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72937E" w14:textId="7591418E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8CDD4B" w14:textId="17127811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A94D448" w14:textId="7AA09928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208CE9" w14:textId="41CAD0BD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B6B383" w14:textId="28115BB1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CF76A7F" w14:textId="7ABD51C4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F6BEEB" w14:textId="54071ACE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9C3E15" w14:textId="18067F07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C43E963" w14:textId="645D5D7E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D8A581" w14:textId="4E5233EF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29F2B38" w14:textId="6F49E38D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AB7AC2" w14:textId="4D91128F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181C6A0" w14:textId="7AADC2C9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71690FA" w14:textId="37C4BFAE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1FA4F9B" w14:textId="4ACC952C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8384BD" w14:textId="418812A3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3FD81A" w14:textId="58520B9A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E93E896" w14:textId="6B4EB3EE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59B1D0" w14:textId="1D075840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D14101" w14:textId="77777777" w:rsidR="008930DB" w:rsidRDefault="008930DB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D1F0939" w14:textId="77777777" w:rsidR="00D7783E" w:rsidRPr="00931BB7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7783E" w:rsidRPr="00931BB7" w:rsidSect="00DD7A82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EE16" w14:textId="77777777" w:rsidR="00AA061D" w:rsidRDefault="00AA061D" w:rsidP="00DD7A82">
      <w:pPr>
        <w:spacing w:after="0" w:line="240" w:lineRule="auto"/>
      </w:pPr>
      <w:r>
        <w:separator/>
      </w:r>
    </w:p>
  </w:endnote>
  <w:endnote w:type="continuationSeparator" w:id="0">
    <w:p w14:paraId="6A2A42E2" w14:textId="77777777" w:rsidR="00AA061D" w:rsidRDefault="00AA061D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4FD9" w14:textId="77777777" w:rsidR="00DD7A82" w:rsidRDefault="00DD7A82">
    <w:pPr>
      <w:pStyle w:val="a6"/>
      <w:jc w:val="center"/>
    </w:pPr>
  </w:p>
  <w:p w14:paraId="416234AA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CC88C" w14:textId="77777777" w:rsidR="00AA061D" w:rsidRDefault="00AA061D" w:rsidP="00DD7A82">
      <w:pPr>
        <w:spacing w:after="0" w:line="240" w:lineRule="auto"/>
      </w:pPr>
      <w:r>
        <w:separator/>
      </w:r>
    </w:p>
  </w:footnote>
  <w:footnote w:type="continuationSeparator" w:id="0">
    <w:p w14:paraId="6A2C1548" w14:textId="77777777" w:rsidR="00AA061D" w:rsidRDefault="00AA061D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3050"/>
      <w:docPartObj>
        <w:docPartGallery w:val="Page Numbers (Top of Page)"/>
        <w:docPartUnique/>
      </w:docPartObj>
    </w:sdtPr>
    <w:sdtContent>
      <w:p w14:paraId="012232E2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5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6AAF2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49F"/>
    <w:rsid w:val="0001583D"/>
    <w:rsid w:val="0002129B"/>
    <w:rsid w:val="000316D8"/>
    <w:rsid w:val="000B6DD9"/>
    <w:rsid w:val="000D4A2C"/>
    <w:rsid w:val="000F54EC"/>
    <w:rsid w:val="00113EBA"/>
    <w:rsid w:val="00133703"/>
    <w:rsid w:val="001341EE"/>
    <w:rsid w:val="001D14EF"/>
    <w:rsid w:val="00274B7D"/>
    <w:rsid w:val="002A5D0F"/>
    <w:rsid w:val="003047B9"/>
    <w:rsid w:val="003567B3"/>
    <w:rsid w:val="003731F5"/>
    <w:rsid w:val="00403E53"/>
    <w:rsid w:val="00416F01"/>
    <w:rsid w:val="00432A0F"/>
    <w:rsid w:val="00440B1D"/>
    <w:rsid w:val="00484504"/>
    <w:rsid w:val="004B244B"/>
    <w:rsid w:val="004B749F"/>
    <w:rsid w:val="00521E6B"/>
    <w:rsid w:val="00533A48"/>
    <w:rsid w:val="00554716"/>
    <w:rsid w:val="005572AB"/>
    <w:rsid w:val="005B4BAD"/>
    <w:rsid w:val="005D7EB3"/>
    <w:rsid w:val="00746A06"/>
    <w:rsid w:val="007539DE"/>
    <w:rsid w:val="00772550"/>
    <w:rsid w:val="007F2E66"/>
    <w:rsid w:val="00873A81"/>
    <w:rsid w:val="008930DB"/>
    <w:rsid w:val="008A2700"/>
    <w:rsid w:val="008A2D2E"/>
    <w:rsid w:val="008B468F"/>
    <w:rsid w:val="008C47AD"/>
    <w:rsid w:val="00903B67"/>
    <w:rsid w:val="00931BB7"/>
    <w:rsid w:val="00994B69"/>
    <w:rsid w:val="009C5633"/>
    <w:rsid w:val="009E7317"/>
    <w:rsid w:val="00A178EB"/>
    <w:rsid w:val="00A21BB9"/>
    <w:rsid w:val="00A57067"/>
    <w:rsid w:val="00A6435E"/>
    <w:rsid w:val="00A850DC"/>
    <w:rsid w:val="00AA061D"/>
    <w:rsid w:val="00AA7A7A"/>
    <w:rsid w:val="00AD19C3"/>
    <w:rsid w:val="00AD4AC9"/>
    <w:rsid w:val="00B07BC5"/>
    <w:rsid w:val="00B423DF"/>
    <w:rsid w:val="00B43D00"/>
    <w:rsid w:val="00B77728"/>
    <w:rsid w:val="00BE565A"/>
    <w:rsid w:val="00C37864"/>
    <w:rsid w:val="00C808BF"/>
    <w:rsid w:val="00CA6E84"/>
    <w:rsid w:val="00CF7451"/>
    <w:rsid w:val="00D20A77"/>
    <w:rsid w:val="00D67B97"/>
    <w:rsid w:val="00D7783E"/>
    <w:rsid w:val="00D90369"/>
    <w:rsid w:val="00D96DD2"/>
    <w:rsid w:val="00DC3CA5"/>
    <w:rsid w:val="00DD7A82"/>
    <w:rsid w:val="00E33701"/>
    <w:rsid w:val="00E40B67"/>
    <w:rsid w:val="00E618C3"/>
    <w:rsid w:val="00E857A3"/>
    <w:rsid w:val="00EB24B2"/>
    <w:rsid w:val="00EC0524"/>
    <w:rsid w:val="00EF51DB"/>
    <w:rsid w:val="00EF78F7"/>
    <w:rsid w:val="00F13619"/>
    <w:rsid w:val="00F62F18"/>
    <w:rsid w:val="00F722E1"/>
    <w:rsid w:val="00FA35F7"/>
    <w:rsid w:val="00FA3D81"/>
    <w:rsid w:val="00FC07F8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D171"/>
  <w15:docId w15:val="{38818F65-68C8-4AF9-AE1B-F9EBE08A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Пользователь</cp:lastModifiedBy>
  <cp:revision>17</cp:revision>
  <cp:lastPrinted>2026-03-30T10:17:00Z</cp:lastPrinted>
  <dcterms:created xsi:type="dcterms:W3CDTF">2026-01-21T11:10:00Z</dcterms:created>
  <dcterms:modified xsi:type="dcterms:W3CDTF">2026-04-27T05:21:00Z</dcterms:modified>
</cp:coreProperties>
</file>